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325532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164811">
        <w:rPr>
          <w:b/>
          <w:sz w:val="28"/>
          <w:szCs w:val="28"/>
        </w:rPr>
        <w:t>ул.</w:t>
      </w:r>
      <w:r w:rsidR="004C7ADC">
        <w:rPr>
          <w:b/>
          <w:sz w:val="28"/>
          <w:szCs w:val="28"/>
        </w:rPr>
        <w:t xml:space="preserve"> </w:t>
      </w:r>
      <w:r w:rsidR="008F6201">
        <w:rPr>
          <w:b/>
          <w:sz w:val="28"/>
          <w:szCs w:val="28"/>
        </w:rPr>
        <w:t xml:space="preserve">Пушкина </w:t>
      </w:r>
    </w:p>
    <w:p w:rsidR="002330AC" w:rsidRDefault="00C5028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6ECF95C" wp14:editId="7C273208">
                <wp:simplePos x="0" y="0"/>
                <wp:positionH relativeFrom="column">
                  <wp:posOffset>8372475</wp:posOffset>
                </wp:positionH>
                <wp:positionV relativeFrom="paragraph">
                  <wp:posOffset>46990</wp:posOffset>
                </wp:positionV>
                <wp:extent cx="314325" cy="2949262"/>
                <wp:effectExtent l="0" t="0" r="9525" b="22860"/>
                <wp:wrapNone/>
                <wp:docPr id="3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5" cy="2949262"/>
                          <a:chOff x="-27685" y="-111438"/>
                          <a:chExt cx="182880" cy="1066993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49484" y="938349"/>
                            <a:ext cx="31464" cy="172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Группа 5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Прямоугольник 7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5028D" w:rsidRPr="00C5028D" w:rsidRDefault="00C5028D" w:rsidP="00C5028D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8" name="Прямая соединительная линия 8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CF95C" id="Группа 16" o:spid="_x0000_s1026" style="position:absolute;left:0;text-align:left;margin-left:659.25pt;margin-top:3.7pt;width:24.75pt;height:232.25pt;flip:x;z-index:251676672" coordorigin="-276,-1114" coordsize="1828,10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">
                <v:rect id="Прямоугольник 4" o:spid="_x0000_s1027" style="position:absolute;left:494;top:9383;width:315;height: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" fillcolor="white [3212]" strokecolor="red" strokeweight="1pt"/>
                <v:group id="Группа 5" o:spid="_x0000_s1028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Прямоугольник 6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" fillcolor="white [3212]" strokecolor="white [3212]" strokeweight="1pt"/>
                  <v:rect id="Прямоугольник 7" o:spid="_x0000_s1030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  <v:textbox>
                      <w:txbxContent>
                        <w:p w:rsidR="00C5028D" w:rsidRPr="00C5028D" w:rsidRDefault="00C5028D" w:rsidP="00C5028D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line id="Прямая соединительная линия 8" o:spid="_x0000_s1031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8890</wp:posOffset>
                </wp:positionV>
                <wp:extent cx="314325" cy="2949262"/>
                <wp:effectExtent l="0" t="0" r="9525" b="22860"/>
                <wp:wrapNone/>
                <wp:docPr id="9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5" cy="2949262"/>
                          <a:chOff x="-27685" y="-111438"/>
                          <a:chExt cx="182880" cy="1066993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49484" y="938349"/>
                            <a:ext cx="31464" cy="172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Группа 11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12" name="Прямоугольник 1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Прямоугольник 13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C3F05" w:rsidRDefault="001C3F05" w:rsidP="00AE039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 w:rsidRPr="007C1C58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position:absolute;left:0;text-align:left;margin-left:336.75pt;margin-top:.7pt;width:24.75pt;height:232.25pt;flip:x;z-index:251674624" coordorigin="-276,-1114" coordsize="1828,10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">
                <v:rect id="Прямоугольник 10" o:spid="_x0000_s1033" style="position:absolute;left:494;top:9383;width:315;height: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1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6+UUG0KsHAAAA//8DAFBLAQItABQABgAIAAAAIQDb4fbL7gAAAIUBAAATAAAAAAAAAAAA&#10;AAAAAAAAAABbQ29udGVudF9UeXBlc10ueG1sUEsBAi0AFAAGAAgAAAAhAFr0LFu/AAAAFQEAAAsA&#10;AAAAAAAAAAAAAAAAHwEAAF9yZWxzLy5yZWxzUEsBAi0AFAAGAAgAAAAhAAxc/vXEAAAA2wAAAA8A&#10;AAAAAAAAAAAAAAAABwIAAGRycy9kb3ducmV2LnhtbFBLBQYAAAAAAwADALcAAAD4AgAAAAA=&#10;" fillcolor="white [3212]" strokecolor="red" strokeweight="1pt"/>
                <v:group id="Группа 11" o:spid="_x0000_s1034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Прямоугольник 12" o:spid="_x0000_s1035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    <v:rect id="Прямоугольник 13" o:spid="_x0000_s1036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  <v:textbox>
                      <w:txbxContent>
                        <w:p w:rsidR="001C3F05" w:rsidRDefault="001C3F05" w:rsidP="00AE0398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 w:rsidRPr="007C1C58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14" o:spid="_x0000_s1037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" strokecolor="black [3213]" strokeweight=".5pt">
                  <v:stroke joinstyle="miter"/>
                </v:line>
              </v:group>
            </w:pict>
          </mc:Fallback>
        </mc:AlternateContent>
      </w: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C5028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219710</wp:posOffset>
            </wp:positionV>
            <wp:extent cx="8157845" cy="4057015"/>
            <wp:effectExtent l="0" t="0" r="0" b="635"/>
            <wp:wrapNone/>
            <wp:docPr id="1" name="Рисунок 1" descr="C:\Users\Борис\Downloads\Пушкина 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орис\Downloads\Пушкина 86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7845" cy="405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33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2330AC" w:rsidRDefault="002330AC" w:rsidP="002330AC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ул. Пушкина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2330AC" w:rsidTr="002330A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2330AC" w:rsidTr="002330A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AC" w:rsidRDefault="002330A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AC" w:rsidRDefault="009C72D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Пушкина 86, у магазина женская обувь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AC" w:rsidRDefault="009C72D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AC" w:rsidRDefault="009C72D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AC" w:rsidRDefault="009C72D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AC" w:rsidRDefault="009C72D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AC" w:rsidRDefault="0091289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C5028D" w:rsidTr="002330A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8D" w:rsidRDefault="00C502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8D" w:rsidRDefault="00C502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Пушкина 82/17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8D" w:rsidRDefault="00C502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Бахчевой развал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8D" w:rsidRDefault="00C502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бахчевыми культурами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8D" w:rsidRDefault="00C502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8D" w:rsidRDefault="00C502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8D" w:rsidRDefault="00C5028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2330AC" w:rsidRDefault="002330AC" w:rsidP="002330AC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330AC" w:rsidRDefault="002330A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2330AC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1013A8"/>
    <w:rsid w:val="00164811"/>
    <w:rsid w:val="00170636"/>
    <w:rsid w:val="00191E07"/>
    <w:rsid w:val="001C3F05"/>
    <w:rsid w:val="002330AC"/>
    <w:rsid w:val="002F3567"/>
    <w:rsid w:val="003179CE"/>
    <w:rsid w:val="00325532"/>
    <w:rsid w:val="00420B19"/>
    <w:rsid w:val="004C7ADC"/>
    <w:rsid w:val="005D7E8C"/>
    <w:rsid w:val="00646AC0"/>
    <w:rsid w:val="0065132E"/>
    <w:rsid w:val="0066426A"/>
    <w:rsid w:val="006D5C18"/>
    <w:rsid w:val="007C1C58"/>
    <w:rsid w:val="007C3898"/>
    <w:rsid w:val="00843C07"/>
    <w:rsid w:val="0086322F"/>
    <w:rsid w:val="008F6201"/>
    <w:rsid w:val="0091289A"/>
    <w:rsid w:val="0093180F"/>
    <w:rsid w:val="009C72D1"/>
    <w:rsid w:val="00AA262D"/>
    <w:rsid w:val="00AD1F22"/>
    <w:rsid w:val="00AE0398"/>
    <w:rsid w:val="00BB1F26"/>
    <w:rsid w:val="00BB65CA"/>
    <w:rsid w:val="00C5028D"/>
    <w:rsid w:val="00CB54C1"/>
    <w:rsid w:val="00CC7A04"/>
    <w:rsid w:val="00D74237"/>
    <w:rsid w:val="00D9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F10BC"/>
  <w15:chartTrackingRefBased/>
  <w15:docId w15:val="{C3B188CD-EAF6-40B4-80BF-22E4289C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330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3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30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9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B585B-C59F-44A8-811F-3B0A2D45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cp:lastPrinted>2019-06-10T14:09:00Z</cp:lastPrinted>
  <dcterms:created xsi:type="dcterms:W3CDTF">2019-05-21T14:28:00Z</dcterms:created>
  <dcterms:modified xsi:type="dcterms:W3CDTF">2019-06-28T13:51:00Z</dcterms:modified>
</cp:coreProperties>
</file>